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6C1C6" w14:textId="0F64B923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DF1FCA">
        <w:t xml:space="preserve">Poster </w:t>
      </w:r>
      <w:r w:rsidR="00FA1513">
        <w:t>Presentation</w:t>
      </w:r>
    </w:p>
    <w:p w14:paraId="01CF889F" w14:textId="77777777" w:rsidR="00EB242A" w:rsidRPr="00744127" w:rsidRDefault="00EB242A" w:rsidP="00037CDF">
      <w:pPr>
        <w:jc w:val="center"/>
        <w:rPr>
          <w:rStyle w:val="Emphasis"/>
        </w:rPr>
      </w:pPr>
    </w:p>
    <w:p w14:paraId="354EE5D9" w14:textId="6398A78D" w:rsidR="00A551DF" w:rsidRPr="008443A8" w:rsidRDefault="00A551DF" w:rsidP="00A551DF">
      <w:pPr>
        <w:rPr>
          <w:lang w:val="en-US"/>
        </w:rPr>
      </w:pPr>
      <w:r>
        <w:t xml:space="preserve">Submission website: </w:t>
      </w:r>
      <w:hyperlink r:id="rId7" w:anchor="register" w:history="1">
        <w:r w:rsidR="006B1055" w:rsidRPr="004222EF">
          <w:rPr>
            <w:rStyle w:val="Hyperlink"/>
          </w:rPr>
          <w:t>https://acbm-association.org/munich-conference-2025#register</w:t>
        </w:r>
      </w:hyperlink>
      <w:bookmarkStart w:id="0" w:name="_GoBack"/>
      <w:bookmarkEnd w:id="0"/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3628547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This template allows you to complete the required information before using the </w:t>
      </w:r>
      <w:r w:rsidR="004E6BA1">
        <w:rPr>
          <w:rFonts w:cstheme="minorHAnsi"/>
        </w:rPr>
        <w:t>website</w:t>
      </w:r>
      <w:r>
        <w:rPr>
          <w:rFonts w:cstheme="minorHAnsi"/>
        </w:rPr>
        <w:t xml:space="preserve"> submission system.</w:t>
      </w:r>
    </w:p>
    <w:p w14:paraId="2E084B9F" w14:textId="0565BC25" w:rsidR="00063C99" w:rsidRPr="000E111B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Submissions </w:t>
      </w:r>
      <w:r w:rsidR="00063C99" w:rsidRPr="000E111B">
        <w:rPr>
          <w:rFonts w:cstheme="minorHAnsi"/>
        </w:rPr>
        <w:t xml:space="preserve">must be submitted using the </w:t>
      </w:r>
      <w:r w:rsidR="00F828F1">
        <w:rPr>
          <w:rFonts w:cstheme="minorHAnsi"/>
        </w:rPr>
        <w:t>website</w:t>
      </w:r>
      <w:r w:rsidR="00063C99" w:rsidRPr="000E111B">
        <w:rPr>
          <w:rFonts w:cstheme="minorHAnsi"/>
        </w:rPr>
        <w:t xml:space="preserve"> </w:t>
      </w:r>
      <w:r w:rsidR="00771138">
        <w:rPr>
          <w:rFonts w:cstheme="minorHAnsi"/>
        </w:rPr>
        <w:t xml:space="preserve">submission </w:t>
      </w:r>
      <w:r w:rsidR="00063C99" w:rsidRPr="000E111B">
        <w:rPr>
          <w:rFonts w:cstheme="minorHAnsi"/>
        </w:rPr>
        <w:t>system</w:t>
      </w:r>
      <w:r w:rsidR="00F207D2">
        <w:rPr>
          <w:rFonts w:cstheme="minorHAnsi"/>
        </w:rPr>
        <w:t>.</w:t>
      </w:r>
    </w:p>
    <w:p w14:paraId="0F49EF9A" w14:textId="1E71296E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22799C72" w14:textId="7A0F4E7B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Abstracts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4FF62759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for abstracts is recommended.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68664549" w14:textId="74185292" w:rsidR="00E4172B" w:rsidRPr="00893351" w:rsidRDefault="0050393B" w:rsidP="00E4172B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BA73F3" w:rsidRPr="00601AF7" w14:paraId="6C8BD4B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68896762" w14:textId="09724A47" w:rsidR="00BA73F3" w:rsidRPr="00601AF7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vAlign w:val="center"/>
          </w:tcPr>
          <w:p w14:paraId="7A50103C" w14:textId="071F3A29" w:rsidR="00BA73F3" w:rsidRPr="00601AF7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A73F3" w:rsidRPr="00601AF7" w14:paraId="0477EE01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3D7364FB" w14:textId="0F3F89AC" w:rsidR="00BA73F3" w:rsidRPr="00601AF7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vAlign w:val="center"/>
          </w:tcPr>
          <w:p w14:paraId="0EF5BD9D" w14:textId="6F7E8384" w:rsidR="00BA73F3" w:rsidRPr="00601AF7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35F8A" w:rsidRPr="00601AF7" w14:paraId="09646030" w14:textId="77777777" w:rsidTr="004434B7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1C94894F" w14:textId="41325BEB" w:rsidR="00135F8A" w:rsidRPr="00601AF7" w:rsidRDefault="00135F8A" w:rsidP="0074500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FC7329" w:rsidRPr="00601AF7" w14:paraId="5EB8985F" w14:textId="77777777" w:rsidTr="003D3770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5A00CAB5" w14:textId="678CB6EA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6B6D6495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250DAA3D" w14:textId="77777777" w:rsidTr="003D3770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72CFA12" w14:textId="3BD2AF40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338233E5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2233B10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937F24" w14:textId="2A3548DA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2B8180B7" w14:textId="246E91C1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5C5603B2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7FEE9F9" w14:textId="40002521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7962BF68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B4A3D" w:rsidRPr="00601AF7" w14:paraId="491FDE7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37625F1" w14:textId="154D89AB" w:rsidR="002B4A3D" w:rsidRPr="00601AF7" w:rsidRDefault="002B4A3D" w:rsidP="002B4A3D">
            <w:pPr>
              <w:spacing w:before="60"/>
              <w:ind w:left="317"/>
              <w:jc w:val="right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vAlign w:val="center"/>
          </w:tcPr>
          <w:p w14:paraId="669A50EF" w14:textId="5AA72CAD" w:rsidR="002B4A3D" w:rsidRPr="00601AF7" w:rsidRDefault="002B4A3D" w:rsidP="002B4A3D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</w:tbl>
    <w:p w14:paraId="319E50F0" w14:textId="77777777" w:rsidR="004F5D28" w:rsidRDefault="004F5D28" w:rsidP="004F5D28">
      <w:pPr>
        <w:rPr>
          <w:rStyle w:val="SubtleEmphasis"/>
        </w:rPr>
      </w:pPr>
      <w:r>
        <w:rPr>
          <w:rStyle w:val="SubtleEmphasis"/>
        </w:rPr>
        <w:br w:type="page"/>
      </w:r>
    </w:p>
    <w:p w14:paraId="6551D2F5" w14:textId="467565A7" w:rsidR="00ED5E25" w:rsidRPr="00893351" w:rsidRDefault="00B61A41" w:rsidP="00ED5E25">
      <w:pPr>
        <w:pStyle w:val="Heading2"/>
      </w:pPr>
      <w:r>
        <w:lastRenderedPageBreak/>
        <w:t xml:space="preserve">Abstract </w:t>
      </w:r>
      <w:r w:rsidR="00ED5E25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ED5E25" w:rsidRPr="00601AF7" w14:paraId="4D997EC0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0F16FE4A" w14:textId="2CD81A33" w:rsidR="00E87054" w:rsidRPr="00601AF7" w:rsidRDefault="00E87054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02604F9" w14:textId="6FDDD8EE" w:rsidR="00ED5E25" w:rsidRPr="00601AF7" w:rsidRDefault="00ED5E25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D5E25" w:rsidRPr="00601AF7" w14:paraId="7C24B4E3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14A071BB" w14:textId="4336F9CE" w:rsidR="008034FE" w:rsidRPr="00601AF7" w:rsidRDefault="008034FE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</w:t>
            </w:r>
            <w:r w:rsidR="009D6F0C" w:rsidRPr="00601AF7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A37DCF6" w14:textId="5C9B72BB" w:rsidR="00ED5E25" w:rsidRPr="00601AF7" w:rsidRDefault="008034FE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601AF7" w14:paraId="5E4B5A7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7ACEC7C6" w14:textId="2F1A27C2" w:rsidR="00954BA4" w:rsidRPr="00601AF7" w:rsidRDefault="00954BA4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</w:t>
            </w:r>
            <w:r w:rsidR="009D6F0C" w:rsidRPr="00601AF7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9D2FD46" w14:textId="01D7569A" w:rsidR="00954BA4" w:rsidRPr="00601AF7" w:rsidRDefault="00954BA4" w:rsidP="00954BA4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601AF7" w14:paraId="6D74833A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273C5B68" w14:textId="0E44D0B6" w:rsidR="00954BA4" w:rsidRPr="00601AF7" w:rsidRDefault="009D6F0C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518B70D5" w14:textId="2E4B8BC2" w:rsidR="00954BA4" w:rsidRPr="00601AF7" w:rsidRDefault="009D6F0C" w:rsidP="00954BA4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</w:t>
            </w:r>
            <w:r w:rsidR="00670983" w:rsidRPr="00601AF7">
              <w:rPr>
                <w:rFonts w:cstheme="minorHAnsi"/>
                <w:i/>
                <w:iCs/>
                <w:sz w:val="22"/>
                <w:szCs w:val="22"/>
              </w:rPr>
              <w:t>One line per key word; up to 5 key words)</w:t>
            </w:r>
          </w:p>
        </w:tc>
      </w:tr>
    </w:tbl>
    <w:p w14:paraId="3712DB60" w14:textId="77777777" w:rsidR="00ED5E25" w:rsidRDefault="00ED5E25" w:rsidP="00893351"/>
    <w:p w14:paraId="12CDC9CA" w14:textId="7F4EAADD" w:rsidR="00893351" w:rsidRDefault="001C3746" w:rsidP="001C3746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601AF7" w14:paraId="3DA5057E" w14:textId="77777777" w:rsidTr="004F5D28">
        <w:trPr>
          <w:trHeight w:val="454"/>
        </w:trPr>
        <w:tc>
          <w:tcPr>
            <w:tcW w:w="2556" w:type="dxa"/>
            <w:vAlign w:val="center"/>
          </w:tcPr>
          <w:p w14:paraId="20D554DD" w14:textId="013685C2" w:rsidR="001C3746" w:rsidRPr="00601AF7" w:rsidRDefault="008F288C" w:rsidP="006F54B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E84B69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601AF7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601AF7" w14:paraId="65E81E88" w14:textId="77777777" w:rsidTr="004F5D28">
        <w:trPr>
          <w:trHeight w:val="5669"/>
        </w:trPr>
        <w:tc>
          <w:tcPr>
            <w:tcW w:w="2556" w:type="dxa"/>
          </w:tcPr>
          <w:p w14:paraId="7ED075D5" w14:textId="34EFE03B" w:rsidR="001C3746" w:rsidRPr="009C0B7C" w:rsidRDefault="008F288C" w:rsidP="00875880">
            <w:pPr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</w:t>
            </w:r>
            <w:r w:rsidR="000A51A3" w:rsidRPr="009C0B7C">
              <w:rPr>
                <w:b/>
                <w:bCs/>
                <w:sz w:val="22"/>
                <w:szCs w:val="22"/>
              </w:rPr>
              <w:t>bstract</w:t>
            </w:r>
            <w:r w:rsidR="00905707" w:rsidRPr="009C0B7C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3B54A85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Abstracts must not exceed 250 words. The following structure for abstracts is recommended.</w:t>
            </w:r>
          </w:p>
          <w:p w14:paraId="39CB91C9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1A4A6F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34A6D8A8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FD266F7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45C50BF0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67D9E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321FDD25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B73A6F1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E455C06" w14:textId="052CB8C2" w:rsidR="001C3746" w:rsidRPr="00601AF7" w:rsidRDefault="001C3746" w:rsidP="00875880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default" r:id="rId8"/>
          <w:footerReference w:type="default" r:id="rId9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headerReference w:type="default" r:id="rId10"/>
          <w:footerReference w:type="default" r:id="rId11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1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1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  <w:lang w:val="en-US" w:bidi="he-IL"/>
        </w:rPr>
        <w:drawing>
          <wp:anchor distT="0" distB="0" distL="114300" distR="114300" simplePos="0" relativeHeight="251691008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AF8BA" w14:textId="77777777" w:rsidR="00182B71" w:rsidRDefault="00182B71" w:rsidP="00F9755A">
      <w:pPr>
        <w:spacing w:after="0" w:line="240" w:lineRule="auto"/>
      </w:pPr>
      <w:r>
        <w:separator/>
      </w:r>
    </w:p>
  </w:endnote>
  <w:endnote w:type="continuationSeparator" w:id="0">
    <w:p w14:paraId="456E0F2E" w14:textId="77777777" w:rsidR="00182B71" w:rsidRDefault="00182B71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DFD4A75-E25C-44F8-97D8-8A64846EB4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A1791C-A409-4B55-94F5-DEC955C3BF3F}"/>
    <w:embedBold r:id="rId3" w:fontKey="{96626D26-D20E-49B4-87D1-572C8C01E9DE}"/>
    <w:embedItalic r:id="rId4" w:fontKey="{4CC709E2-AACE-4112-9B27-CE2562A321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608534-29E1-44AD-82BE-95DFF5BFB9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A6A2EA1-E08F-4CE5-9BC3-C04B61AACF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4559E8B-CAA1-4B1F-95BB-34F42C1C6322}"/>
    <w:embedBold r:id="rId8" w:fontKey="{E73F5810-D1B4-45DA-BB5D-03F96206B2E5}"/>
    <w:embedItalic r:id="rId9" w:fontKey="{971FD5C4-92C4-402C-A4A9-8BDAF5697D5D}"/>
    <w:embedBoldItalic r:id="rId10" w:fontKey="{FB461313-A5D1-45B4-BD34-D9D79407E6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389323E-45AD-4A04-B9C5-17A3CDCA804D}"/>
    <w:embedBold r:id="rId12" w:fontKey="{81C7C761-2791-4B3F-B7B7-4520A542372E}"/>
    <w:embedItalic r:id="rId13" w:fontKey="{1B5682A9-11A4-42E8-9734-559087A51A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172EEB5-F9DA-494B-8A33-D09CC0074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A392" w14:textId="56A83A69" w:rsidR="00FE4E1C" w:rsidRPr="00962D86" w:rsidRDefault="00962D86" w:rsidP="00962D86">
    <w:pPr>
      <w:pStyle w:val="Subtitle"/>
      <w:rPr>
        <w:smallCaps/>
      </w:rPr>
    </w:pPr>
    <w:r>
      <w:rPr>
        <w:rStyle w:val="SubtleReference"/>
      </w:rPr>
      <w:t>ACBM 3rd Annual Meeting, 21-23 July 2024, London, UK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 w:rsidR="004A6A8E">
      <w:rPr>
        <w:rStyle w:val="SubtleReference"/>
        <w:noProof/>
      </w:rPr>
      <w:t>2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 w:rsidR="004A6A8E"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E6EA3" w14:textId="77777777" w:rsidR="001A395B" w:rsidRPr="00A90AE2" w:rsidRDefault="001A395B" w:rsidP="001C449E">
    <w:pPr>
      <w:pStyle w:val="Subtitle"/>
      <w:rPr>
        <w:rStyle w:val="SubtleReference"/>
      </w:rPr>
    </w:pPr>
    <w:r w:rsidRPr="00A90AE2">
      <w:rPr>
        <w:rStyle w:val="SubtleReference"/>
      </w:rPr>
      <w:t>ACBM 3rd Annual Meeting, 21-23 July 2024, London, 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0241E" w14:textId="77777777" w:rsidR="00182B71" w:rsidRDefault="00182B71" w:rsidP="00F9755A">
      <w:pPr>
        <w:spacing w:after="0" w:line="240" w:lineRule="auto"/>
      </w:pPr>
      <w:r>
        <w:separator/>
      </w:r>
    </w:p>
  </w:footnote>
  <w:footnote w:type="continuationSeparator" w:id="0">
    <w:p w14:paraId="372DD146" w14:textId="77777777" w:rsidR="00182B71" w:rsidRDefault="00182B71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0B1B8" w14:textId="2B00D346" w:rsidR="00FE4E1C" w:rsidRDefault="00FE4E1C">
    <w:pPr>
      <w:pStyle w:val="Header"/>
    </w:pPr>
    <w:r w:rsidRPr="00821902">
      <w:rPr>
        <w:noProof/>
        <w:lang w:val="en-US" w:bidi="he-IL"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  <w:lang w:val="en-US" w:eastAsia="en-US" w:bidi="he-IL"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3D"/>
    <w:rsid w:val="00031CD2"/>
    <w:rsid w:val="00037CDF"/>
    <w:rsid w:val="00042496"/>
    <w:rsid w:val="000562CB"/>
    <w:rsid w:val="00063C99"/>
    <w:rsid w:val="000731A6"/>
    <w:rsid w:val="000A51A3"/>
    <w:rsid w:val="000D46FF"/>
    <w:rsid w:val="000F755D"/>
    <w:rsid w:val="0011570F"/>
    <w:rsid w:val="00135F8A"/>
    <w:rsid w:val="00146770"/>
    <w:rsid w:val="00182B71"/>
    <w:rsid w:val="001A395B"/>
    <w:rsid w:val="001C3746"/>
    <w:rsid w:val="001C449E"/>
    <w:rsid w:val="001D78E0"/>
    <w:rsid w:val="00216FC1"/>
    <w:rsid w:val="002327FA"/>
    <w:rsid w:val="00267133"/>
    <w:rsid w:val="002B4A3D"/>
    <w:rsid w:val="002C0724"/>
    <w:rsid w:val="002C4CA1"/>
    <w:rsid w:val="002C7E5B"/>
    <w:rsid w:val="0037699F"/>
    <w:rsid w:val="00387D11"/>
    <w:rsid w:val="00395F91"/>
    <w:rsid w:val="003A2BD5"/>
    <w:rsid w:val="003D3770"/>
    <w:rsid w:val="00437042"/>
    <w:rsid w:val="00467DC5"/>
    <w:rsid w:val="00475249"/>
    <w:rsid w:val="004A6A8E"/>
    <w:rsid w:val="004B2408"/>
    <w:rsid w:val="004D5888"/>
    <w:rsid w:val="004E6BA1"/>
    <w:rsid w:val="004F5D28"/>
    <w:rsid w:val="00501FC5"/>
    <w:rsid w:val="0050393B"/>
    <w:rsid w:val="00530F9D"/>
    <w:rsid w:val="0058212D"/>
    <w:rsid w:val="005951B2"/>
    <w:rsid w:val="005C10DC"/>
    <w:rsid w:val="00601AF7"/>
    <w:rsid w:val="00623F38"/>
    <w:rsid w:val="00670983"/>
    <w:rsid w:val="0067403D"/>
    <w:rsid w:val="006B1055"/>
    <w:rsid w:val="006B51E7"/>
    <w:rsid w:val="006F54B7"/>
    <w:rsid w:val="00744127"/>
    <w:rsid w:val="00744136"/>
    <w:rsid w:val="00745005"/>
    <w:rsid w:val="00771138"/>
    <w:rsid w:val="008034FE"/>
    <w:rsid w:val="00821902"/>
    <w:rsid w:val="00875880"/>
    <w:rsid w:val="00893351"/>
    <w:rsid w:val="0089416A"/>
    <w:rsid w:val="008F288C"/>
    <w:rsid w:val="00905707"/>
    <w:rsid w:val="009460E6"/>
    <w:rsid w:val="00954BA4"/>
    <w:rsid w:val="00962D86"/>
    <w:rsid w:val="0099185C"/>
    <w:rsid w:val="009B160F"/>
    <w:rsid w:val="009C0B7C"/>
    <w:rsid w:val="009C65EF"/>
    <w:rsid w:val="009D6F0C"/>
    <w:rsid w:val="00A1310E"/>
    <w:rsid w:val="00A408B7"/>
    <w:rsid w:val="00A551DF"/>
    <w:rsid w:val="00A906A6"/>
    <w:rsid w:val="00A90AE2"/>
    <w:rsid w:val="00A97DC0"/>
    <w:rsid w:val="00AB11D1"/>
    <w:rsid w:val="00B51A3C"/>
    <w:rsid w:val="00B61A41"/>
    <w:rsid w:val="00B675E0"/>
    <w:rsid w:val="00B93CF5"/>
    <w:rsid w:val="00BA73F3"/>
    <w:rsid w:val="00BD05ED"/>
    <w:rsid w:val="00C40A74"/>
    <w:rsid w:val="00C7565C"/>
    <w:rsid w:val="00CE0772"/>
    <w:rsid w:val="00CF08B3"/>
    <w:rsid w:val="00CF38CD"/>
    <w:rsid w:val="00D03E1C"/>
    <w:rsid w:val="00D06411"/>
    <w:rsid w:val="00D32B31"/>
    <w:rsid w:val="00D57127"/>
    <w:rsid w:val="00D64CB4"/>
    <w:rsid w:val="00DC0DC2"/>
    <w:rsid w:val="00DF1FCA"/>
    <w:rsid w:val="00E136F7"/>
    <w:rsid w:val="00E4172B"/>
    <w:rsid w:val="00E51BDD"/>
    <w:rsid w:val="00E5221D"/>
    <w:rsid w:val="00E84B69"/>
    <w:rsid w:val="00E87054"/>
    <w:rsid w:val="00EB242A"/>
    <w:rsid w:val="00ED5E25"/>
    <w:rsid w:val="00ED6C9A"/>
    <w:rsid w:val="00EE675F"/>
    <w:rsid w:val="00F207D2"/>
    <w:rsid w:val="00F3494B"/>
    <w:rsid w:val="00F4394C"/>
    <w:rsid w:val="00F4473D"/>
    <w:rsid w:val="00F472C7"/>
    <w:rsid w:val="00F828F1"/>
    <w:rsid w:val="00F9755A"/>
    <w:rsid w:val="00FA1513"/>
    <w:rsid w:val="00FA3F6B"/>
    <w:rsid w:val="00FB4F3A"/>
    <w:rsid w:val="00FC7329"/>
    <w:rsid w:val="00FE1143"/>
    <w:rsid w:val="00FE4E1C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A5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8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munich-conference-2025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Alon Arad</cp:lastModifiedBy>
  <cp:revision>17</cp:revision>
  <cp:lastPrinted>2024-12-31T15:32:00Z</cp:lastPrinted>
  <dcterms:created xsi:type="dcterms:W3CDTF">2023-11-22T14:44:00Z</dcterms:created>
  <dcterms:modified xsi:type="dcterms:W3CDTF">2024-12-31T15:32:00Z</dcterms:modified>
</cp:coreProperties>
</file>